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B869" w14:textId="77777777" w:rsidR="00C019D7" w:rsidRDefault="00C019D7">
      <w:pPr>
        <w:rPr>
          <w:b/>
          <w:bCs/>
          <w:sz w:val="26"/>
        </w:rPr>
      </w:pPr>
      <w:r>
        <w:rPr>
          <w:b/>
          <w:bCs/>
          <w:sz w:val="26"/>
        </w:rPr>
        <w:t>.......................................</w:t>
      </w:r>
      <w:r w:rsidR="00951B71">
        <w:rPr>
          <w:b/>
          <w:bCs/>
          <w:sz w:val="26"/>
        </w:rPr>
        <w:t>................</w:t>
      </w:r>
    </w:p>
    <w:p w14:paraId="0E4571F5" w14:textId="77777777" w:rsidR="00C019D7" w:rsidRDefault="00C019D7">
      <w:pPr>
        <w:rPr>
          <w:b/>
          <w:bCs/>
          <w:sz w:val="26"/>
        </w:rPr>
      </w:pPr>
    </w:p>
    <w:p w14:paraId="1931875E" w14:textId="77777777" w:rsidR="00C019D7" w:rsidRDefault="00C019D7">
      <w:pPr>
        <w:pStyle w:val="berschrift3"/>
      </w:pPr>
      <w:r>
        <w:t>........................................</w:t>
      </w:r>
      <w:r w:rsidR="00951B71">
        <w:t>...............</w:t>
      </w:r>
    </w:p>
    <w:p w14:paraId="1C22DFF1" w14:textId="77777777" w:rsidR="00C019D7" w:rsidRDefault="00C019D7">
      <w:pPr>
        <w:rPr>
          <w:b/>
          <w:bCs/>
          <w:sz w:val="26"/>
        </w:rPr>
      </w:pPr>
    </w:p>
    <w:p w14:paraId="00F5DC46" w14:textId="77777777" w:rsidR="00C019D7" w:rsidRDefault="00C019D7">
      <w:pPr>
        <w:pStyle w:val="berschrift4"/>
      </w:pPr>
      <w:r>
        <w:t>........................................</w:t>
      </w:r>
      <w:r w:rsidR="00951B71">
        <w:t>...............</w:t>
      </w:r>
    </w:p>
    <w:p w14:paraId="731013FC" w14:textId="77777777" w:rsidR="00C019D7" w:rsidRDefault="00C019D7"/>
    <w:p w14:paraId="4ADBB158" w14:textId="77777777" w:rsidR="003D1987" w:rsidRDefault="003D1987"/>
    <w:p w14:paraId="692F59A7" w14:textId="77777777" w:rsidR="003D1987" w:rsidRDefault="003D1987" w:rsidP="003D1987">
      <w:r>
        <w:t>Tel: ………………………………</w:t>
      </w:r>
      <w:r w:rsidR="00DE5FD4">
        <w:t>………….</w:t>
      </w:r>
    </w:p>
    <w:p w14:paraId="588F4FF5" w14:textId="77777777" w:rsidR="003D1987" w:rsidRDefault="003D1987" w:rsidP="003D1987"/>
    <w:p w14:paraId="0CFB4040" w14:textId="77777777" w:rsidR="003D1987" w:rsidRDefault="003D1987" w:rsidP="003D1987">
      <w:r>
        <w:t>E-Mail: …………………………</w:t>
      </w:r>
      <w:r w:rsidR="00DE5FD4">
        <w:t>……………</w:t>
      </w:r>
    </w:p>
    <w:p w14:paraId="1DDC8D5A" w14:textId="77777777" w:rsidR="003D1987" w:rsidRDefault="003D1987"/>
    <w:p w14:paraId="31276EB8" w14:textId="50467BED" w:rsidR="00C019D7" w:rsidRDefault="00C019D7">
      <w:pPr>
        <w:rPr>
          <w:sz w:val="16"/>
          <w:szCs w:val="16"/>
        </w:rPr>
      </w:pPr>
    </w:p>
    <w:p w14:paraId="3B0D0346" w14:textId="77777777" w:rsidR="00CD404B" w:rsidRPr="00206835" w:rsidRDefault="00CD404B">
      <w:pPr>
        <w:rPr>
          <w:sz w:val="16"/>
          <w:szCs w:val="16"/>
        </w:rPr>
      </w:pPr>
    </w:p>
    <w:p w14:paraId="50CF4516" w14:textId="77777777" w:rsidR="00C019D7" w:rsidRDefault="00F61BFE">
      <w:pPr>
        <w:pStyle w:val="berschrift1"/>
      </w:pPr>
      <w:r>
        <w:t>VEREINFACHTES VERFAHREN</w:t>
      </w:r>
      <w:r w:rsidR="000C7366">
        <w:t xml:space="preserve"> nach §20</w:t>
      </w:r>
    </w:p>
    <w:p w14:paraId="4863E384" w14:textId="33272845" w:rsidR="004C2CAE" w:rsidRPr="004C2CAE" w:rsidRDefault="004C2CAE" w:rsidP="004C2CAE">
      <w:pPr>
        <w:jc w:val="center"/>
        <w:rPr>
          <w:sz w:val="32"/>
          <w:szCs w:val="32"/>
        </w:rPr>
      </w:pPr>
      <w:r w:rsidRPr="004C2CAE">
        <w:rPr>
          <w:sz w:val="32"/>
          <w:szCs w:val="32"/>
        </w:rPr>
        <w:t>(Heizungsanlage, z. B. Luftwärmepumpe)</w:t>
      </w:r>
    </w:p>
    <w:p w14:paraId="3A9A3855" w14:textId="7DDD377F" w:rsidR="00C019D7" w:rsidRDefault="00C019D7">
      <w:pPr>
        <w:rPr>
          <w:sz w:val="16"/>
          <w:szCs w:val="16"/>
        </w:rPr>
      </w:pPr>
    </w:p>
    <w:p w14:paraId="2AA6FDCC" w14:textId="77777777" w:rsidR="00CD404B" w:rsidRPr="00206835" w:rsidRDefault="00CD404B">
      <w:pPr>
        <w:rPr>
          <w:sz w:val="16"/>
          <w:szCs w:val="16"/>
        </w:rPr>
      </w:pPr>
    </w:p>
    <w:p w14:paraId="496FD877" w14:textId="77777777" w:rsidR="00C019D7" w:rsidRDefault="00C019D7">
      <w:pPr>
        <w:spacing w:line="320" w:lineRule="exac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Zu  entrichtende</w:t>
      </w:r>
    </w:p>
    <w:p w14:paraId="62D020EC" w14:textId="77777777" w:rsidR="00C019D7" w:rsidRDefault="00C019D7">
      <w:pPr>
        <w:spacing w:line="320" w:lineRule="exact"/>
        <w:rPr>
          <w:sz w:val="1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18"/>
        </w:rPr>
        <w:t xml:space="preserve">Gebühr   €  </w:t>
      </w:r>
    </w:p>
    <w:p w14:paraId="658BF9D0" w14:textId="77777777" w:rsidR="00C019D7" w:rsidRPr="003D1987" w:rsidRDefault="00C019D7">
      <w:pPr>
        <w:pStyle w:val="berschrift2"/>
        <w:rPr>
          <w:sz w:val="28"/>
          <w:szCs w:val="28"/>
        </w:rPr>
      </w:pPr>
      <w:r w:rsidRPr="003D1987">
        <w:rPr>
          <w:sz w:val="28"/>
          <w:szCs w:val="28"/>
        </w:rPr>
        <w:t xml:space="preserve">An die </w:t>
      </w:r>
    </w:p>
    <w:p w14:paraId="45FB98F9" w14:textId="77777777" w:rsidR="00C019D7" w:rsidRPr="003D1987" w:rsidRDefault="00C019D7">
      <w:pPr>
        <w:rPr>
          <w:b/>
          <w:bCs/>
          <w:sz w:val="28"/>
          <w:szCs w:val="28"/>
        </w:rPr>
      </w:pPr>
      <w:r w:rsidRPr="003D1987">
        <w:rPr>
          <w:b/>
          <w:bCs/>
          <w:sz w:val="28"/>
          <w:szCs w:val="28"/>
        </w:rPr>
        <w:t>Baubehörde der</w:t>
      </w:r>
    </w:p>
    <w:p w14:paraId="60285E53" w14:textId="77777777" w:rsidR="00C019D7" w:rsidRPr="003D1987" w:rsidRDefault="00C019D7">
      <w:pPr>
        <w:pStyle w:val="berschrift2"/>
        <w:rPr>
          <w:sz w:val="28"/>
          <w:szCs w:val="28"/>
        </w:rPr>
      </w:pPr>
      <w:r w:rsidRPr="003D1987">
        <w:rPr>
          <w:sz w:val="28"/>
          <w:szCs w:val="28"/>
        </w:rPr>
        <w:t>Stadtgemeinde Bad Aussee</w:t>
      </w:r>
    </w:p>
    <w:p w14:paraId="07B77624" w14:textId="77777777" w:rsidR="00C019D7" w:rsidRDefault="00C019D7">
      <w:pPr>
        <w:rPr>
          <w:b/>
          <w:bCs/>
          <w:sz w:val="32"/>
        </w:rPr>
      </w:pPr>
      <w:r w:rsidRPr="003D1987">
        <w:rPr>
          <w:b/>
          <w:bCs/>
          <w:sz w:val="28"/>
          <w:szCs w:val="28"/>
        </w:rPr>
        <w:t>8990 Bad Aussee</w:t>
      </w:r>
    </w:p>
    <w:p w14:paraId="243BEA58" w14:textId="77777777" w:rsidR="00C019D7" w:rsidRPr="00206835" w:rsidRDefault="00C019D7">
      <w:pPr>
        <w:rPr>
          <w:sz w:val="16"/>
          <w:szCs w:val="16"/>
        </w:rPr>
      </w:pPr>
    </w:p>
    <w:p w14:paraId="2999EC57" w14:textId="77777777" w:rsidR="00C019D7" w:rsidRPr="00206835" w:rsidRDefault="00C019D7">
      <w:pPr>
        <w:jc w:val="both"/>
        <w:rPr>
          <w:sz w:val="16"/>
          <w:szCs w:val="16"/>
        </w:rPr>
      </w:pPr>
    </w:p>
    <w:p w14:paraId="110C8C31" w14:textId="77777777" w:rsidR="00C019D7" w:rsidRPr="003D1987" w:rsidRDefault="00C019D7">
      <w:pPr>
        <w:jc w:val="both"/>
        <w:rPr>
          <w:rFonts w:ascii="Times New Roman" w:hAnsi="Times New Roman"/>
          <w:sz w:val="23"/>
          <w:szCs w:val="23"/>
        </w:rPr>
      </w:pPr>
    </w:p>
    <w:p w14:paraId="296AEB53" w14:textId="679EF149" w:rsidR="00F45DE5" w:rsidRDefault="00DE5FD4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Gemäß § 20 </w:t>
      </w:r>
      <w:r w:rsidR="00F45DE5" w:rsidRPr="003D1987">
        <w:rPr>
          <w:rFonts w:cs="Arial"/>
          <w:sz w:val="23"/>
          <w:szCs w:val="23"/>
        </w:rPr>
        <w:t>des Stmk. Baugesetzes zeige(n) ich (wir)folgendes Vorhaben an</w:t>
      </w:r>
      <w:r w:rsidR="00951B71" w:rsidRPr="003D1987">
        <w:rPr>
          <w:rFonts w:cs="Arial"/>
          <w:sz w:val="23"/>
          <w:szCs w:val="23"/>
        </w:rPr>
        <w:t xml:space="preserve"> und nehme</w:t>
      </w:r>
      <w:r w:rsidR="006110E5" w:rsidRPr="003D1987">
        <w:rPr>
          <w:rFonts w:cs="Arial"/>
          <w:sz w:val="23"/>
          <w:szCs w:val="23"/>
        </w:rPr>
        <w:t>(</w:t>
      </w:r>
      <w:r w:rsidR="00951B71" w:rsidRPr="003D1987">
        <w:rPr>
          <w:rFonts w:cs="Arial"/>
          <w:sz w:val="23"/>
          <w:szCs w:val="23"/>
        </w:rPr>
        <w:t>n</w:t>
      </w:r>
      <w:r w:rsidR="006110E5" w:rsidRPr="003D1987">
        <w:rPr>
          <w:rFonts w:cs="Arial"/>
          <w:sz w:val="23"/>
          <w:szCs w:val="23"/>
        </w:rPr>
        <w:t>)</w:t>
      </w:r>
      <w:r w:rsidR="00951B71" w:rsidRPr="003D1987">
        <w:rPr>
          <w:rFonts w:cs="Arial"/>
          <w:sz w:val="23"/>
          <w:szCs w:val="23"/>
        </w:rPr>
        <w:t xml:space="preserve"> die Vorgaben der Stadtgemeinde Bad Aussee zur Kenntnis</w:t>
      </w:r>
      <w:r w:rsidR="00F45DE5" w:rsidRPr="003D1987">
        <w:rPr>
          <w:rFonts w:cs="Arial"/>
          <w:sz w:val="23"/>
          <w:szCs w:val="23"/>
        </w:rPr>
        <w:t xml:space="preserve">: </w:t>
      </w:r>
    </w:p>
    <w:p w14:paraId="579B5F73" w14:textId="77777777" w:rsidR="00CD404B" w:rsidRPr="003D1987" w:rsidRDefault="00CD404B">
      <w:pPr>
        <w:jc w:val="both"/>
        <w:rPr>
          <w:rFonts w:cs="Arial"/>
          <w:sz w:val="23"/>
          <w:szCs w:val="23"/>
        </w:rPr>
      </w:pPr>
    </w:p>
    <w:p w14:paraId="05D2997C" w14:textId="77777777" w:rsidR="00F45DE5" w:rsidRPr="003D1987" w:rsidRDefault="00F45DE5">
      <w:pPr>
        <w:jc w:val="both"/>
        <w:rPr>
          <w:rFonts w:cs="Arial"/>
          <w:sz w:val="16"/>
          <w:szCs w:val="16"/>
        </w:rPr>
      </w:pPr>
    </w:p>
    <w:p w14:paraId="7B56E4B6" w14:textId="77777777" w:rsidR="00C019D7" w:rsidRPr="003D1987" w:rsidRDefault="00C019D7">
      <w:pPr>
        <w:pStyle w:val="berschrift5"/>
        <w:rPr>
          <w:rFonts w:cs="Arial"/>
          <w:b w:val="0"/>
          <w:szCs w:val="24"/>
        </w:rPr>
      </w:pPr>
      <w:r w:rsidRPr="003D1987">
        <w:rPr>
          <w:rFonts w:cs="Arial"/>
          <w:b w:val="0"/>
          <w:szCs w:val="24"/>
        </w:rPr>
        <w:t>.........................................................................................................</w:t>
      </w:r>
      <w:r w:rsidR="00F45DE5" w:rsidRPr="003D1987">
        <w:rPr>
          <w:rFonts w:cs="Arial"/>
          <w:b w:val="0"/>
          <w:szCs w:val="24"/>
        </w:rPr>
        <w:t>...............................</w:t>
      </w:r>
    </w:p>
    <w:p w14:paraId="4F9122F0" w14:textId="77777777" w:rsidR="00F45DE5" w:rsidRPr="003D1987" w:rsidRDefault="00F45DE5" w:rsidP="00F45DE5">
      <w:pPr>
        <w:rPr>
          <w:rFonts w:cs="Arial"/>
          <w:sz w:val="24"/>
          <w:szCs w:val="24"/>
        </w:rPr>
      </w:pPr>
    </w:p>
    <w:p w14:paraId="0DF61EBE" w14:textId="77777777" w:rsidR="00F45DE5" w:rsidRPr="003D1987" w:rsidRDefault="00F45DE5" w:rsidP="00F45DE5">
      <w:pPr>
        <w:rPr>
          <w:rFonts w:cs="Arial"/>
          <w:sz w:val="24"/>
          <w:szCs w:val="24"/>
        </w:rPr>
      </w:pPr>
      <w:r w:rsidRPr="003D1987">
        <w:rPr>
          <w:rFonts w:cs="Arial"/>
          <w:sz w:val="24"/>
          <w:szCs w:val="24"/>
        </w:rPr>
        <w:t>………………………</w:t>
      </w:r>
      <w:r w:rsidR="00951B71" w:rsidRPr="003D1987">
        <w:rPr>
          <w:rFonts w:cs="Arial"/>
          <w:sz w:val="24"/>
          <w:szCs w:val="24"/>
        </w:rPr>
        <w:t>……………………………………………………………………</w:t>
      </w:r>
      <w:r w:rsidR="004F0533" w:rsidRPr="003D1987">
        <w:rPr>
          <w:rFonts w:cs="Arial"/>
          <w:sz w:val="24"/>
          <w:szCs w:val="24"/>
        </w:rPr>
        <w:t>……..</w:t>
      </w:r>
    </w:p>
    <w:p w14:paraId="3606126D" w14:textId="77777777" w:rsidR="00C019D7" w:rsidRPr="003D1987" w:rsidRDefault="00C019D7">
      <w:pPr>
        <w:jc w:val="both"/>
        <w:rPr>
          <w:rFonts w:cs="Arial"/>
          <w:sz w:val="16"/>
          <w:szCs w:val="16"/>
        </w:rPr>
      </w:pPr>
    </w:p>
    <w:p w14:paraId="21FDAA4E" w14:textId="77777777" w:rsidR="00F45DE5" w:rsidRPr="003D1987" w:rsidRDefault="00F45DE5">
      <w:pPr>
        <w:pStyle w:val="Textkrper"/>
        <w:jc w:val="both"/>
        <w:rPr>
          <w:rFonts w:cs="Arial"/>
          <w:sz w:val="16"/>
          <w:szCs w:val="16"/>
        </w:rPr>
      </w:pPr>
    </w:p>
    <w:p w14:paraId="1B7B297C" w14:textId="77777777" w:rsidR="00F45DE5" w:rsidRPr="003D1987" w:rsidRDefault="00F45DE5" w:rsidP="00951B71">
      <w:pPr>
        <w:pStyle w:val="Textkrper"/>
        <w:rPr>
          <w:rFonts w:cs="Arial"/>
          <w:sz w:val="24"/>
          <w:szCs w:val="24"/>
        </w:rPr>
      </w:pPr>
      <w:r w:rsidRPr="003D1987">
        <w:rPr>
          <w:rFonts w:cs="Arial"/>
          <w:sz w:val="23"/>
          <w:szCs w:val="23"/>
        </w:rPr>
        <w:t>Dieses Vorhaben wird ausgeführt auf</w:t>
      </w:r>
      <w:r w:rsidR="00951B71" w:rsidRPr="003D1987">
        <w:rPr>
          <w:rFonts w:cs="Arial"/>
          <w:sz w:val="23"/>
          <w:szCs w:val="23"/>
        </w:rPr>
        <w:t xml:space="preserve"> Grundstücks Nr.:</w:t>
      </w:r>
      <w:r w:rsidR="00DE5FD4">
        <w:rPr>
          <w:rFonts w:cs="Arial"/>
          <w:sz w:val="24"/>
          <w:szCs w:val="24"/>
        </w:rPr>
        <w:t xml:space="preserve"> ……………………………………</w:t>
      </w:r>
    </w:p>
    <w:p w14:paraId="5EF347E5" w14:textId="77777777" w:rsidR="00F45DE5" w:rsidRPr="003D1987" w:rsidRDefault="00F45DE5">
      <w:pPr>
        <w:pStyle w:val="Textkrper"/>
        <w:jc w:val="both"/>
        <w:rPr>
          <w:rFonts w:cs="Arial"/>
          <w:sz w:val="24"/>
          <w:szCs w:val="24"/>
        </w:rPr>
      </w:pPr>
    </w:p>
    <w:p w14:paraId="361A11D4" w14:textId="77777777" w:rsidR="00C019D7" w:rsidRPr="003D1987" w:rsidRDefault="003D1987">
      <w:pPr>
        <w:pStyle w:val="Textkrper"/>
        <w:jc w:val="both"/>
        <w:rPr>
          <w:rFonts w:cs="Arial"/>
          <w:sz w:val="24"/>
          <w:szCs w:val="24"/>
        </w:rPr>
      </w:pPr>
      <w:r>
        <w:rPr>
          <w:rFonts w:cs="Arial"/>
          <w:sz w:val="23"/>
          <w:szCs w:val="23"/>
        </w:rPr>
        <w:t>Grundbuch</w:t>
      </w:r>
      <w:r w:rsidR="00DE5FD4">
        <w:rPr>
          <w:rFonts w:cs="Arial"/>
          <w:sz w:val="23"/>
          <w:szCs w:val="23"/>
        </w:rPr>
        <w:t xml:space="preserve"> </w:t>
      </w:r>
      <w:r w:rsidR="004F0533" w:rsidRPr="003D1987">
        <w:rPr>
          <w:rFonts w:cs="Arial"/>
          <w:sz w:val="23"/>
          <w:szCs w:val="23"/>
        </w:rPr>
        <w:t>670….………………………….</w:t>
      </w:r>
      <w:r w:rsidR="00F45DE5" w:rsidRPr="003D1987">
        <w:rPr>
          <w:rFonts w:cs="Arial"/>
          <w:sz w:val="23"/>
          <w:szCs w:val="23"/>
        </w:rPr>
        <w:t>in</w:t>
      </w:r>
      <w:r w:rsidR="00F45DE5" w:rsidRPr="003D1987">
        <w:rPr>
          <w:rFonts w:cs="Arial"/>
          <w:sz w:val="24"/>
          <w:szCs w:val="24"/>
        </w:rPr>
        <w:t xml:space="preserve"> ………………………………............</w:t>
      </w:r>
      <w:r w:rsidR="004F0533" w:rsidRPr="003D1987">
        <w:rPr>
          <w:rFonts w:cs="Arial"/>
          <w:sz w:val="24"/>
          <w:szCs w:val="24"/>
        </w:rPr>
        <w:t>...........</w:t>
      </w:r>
    </w:p>
    <w:p w14:paraId="212AD29A" w14:textId="77777777" w:rsidR="00117B50" w:rsidRPr="003D1987" w:rsidRDefault="00117B50">
      <w:pPr>
        <w:pStyle w:val="Textkrper"/>
        <w:jc w:val="both"/>
        <w:rPr>
          <w:rFonts w:cs="Arial"/>
          <w:sz w:val="24"/>
          <w:szCs w:val="24"/>
        </w:rPr>
      </w:pPr>
    </w:p>
    <w:p w14:paraId="1FE274B4" w14:textId="3296EC24" w:rsidR="00117B50" w:rsidRDefault="00117B50" w:rsidP="00951B71">
      <w:pPr>
        <w:pStyle w:val="Textkrper"/>
        <w:ind w:left="1440"/>
        <w:jc w:val="both"/>
        <w:rPr>
          <w:rFonts w:cs="Arial"/>
          <w:sz w:val="23"/>
          <w:szCs w:val="23"/>
        </w:rPr>
      </w:pPr>
    </w:p>
    <w:p w14:paraId="62EDE962" w14:textId="7EA9A81F" w:rsidR="00CD404B" w:rsidRDefault="00CD404B" w:rsidP="00951B71">
      <w:pPr>
        <w:pStyle w:val="Textkrper"/>
        <w:ind w:left="1440"/>
        <w:jc w:val="both"/>
        <w:rPr>
          <w:rFonts w:cs="Arial"/>
          <w:sz w:val="23"/>
          <w:szCs w:val="23"/>
        </w:rPr>
      </w:pPr>
    </w:p>
    <w:p w14:paraId="4DA3BC4D" w14:textId="1D7BA660" w:rsidR="00CD404B" w:rsidRDefault="00CD404B" w:rsidP="00951B71">
      <w:pPr>
        <w:pStyle w:val="Textkrper"/>
        <w:ind w:left="1440"/>
        <w:jc w:val="both"/>
        <w:rPr>
          <w:rFonts w:cs="Arial"/>
          <w:sz w:val="23"/>
          <w:szCs w:val="23"/>
        </w:rPr>
      </w:pPr>
    </w:p>
    <w:p w14:paraId="2BAA6088" w14:textId="77777777" w:rsidR="00CD404B" w:rsidRPr="00DE5FD4" w:rsidRDefault="00CD404B" w:rsidP="00951B71">
      <w:pPr>
        <w:pStyle w:val="Textkrper"/>
        <w:ind w:left="1440"/>
        <w:jc w:val="both"/>
        <w:rPr>
          <w:rFonts w:cs="Arial"/>
          <w:sz w:val="23"/>
          <w:szCs w:val="23"/>
        </w:rPr>
      </w:pPr>
    </w:p>
    <w:p w14:paraId="4DA3D13E" w14:textId="77777777" w:rsidR="00C019D7" w:rsidRPr="00DE5FD4" w:rsidRDefault="00C019D7">
      <w:pPr>
        <w:rPr>
          <w:rFonts w:cs="Arial"/>
          <w:sz w:val="23"/>
          <w:szCs w:val="23"/>
        </w:rPr>
      </w:pPr>
    </w:p>
    <w:p w14:paraId="209F05AD" w14:textId="77777777" w:rsidR="00C019D7" w:rsidRPr="00DE5FD4" w:rsidRDefault="00C019D7">
      <w:pPr>
        <w:rPr>
          <w:rFonts w:cs="Arial"/>
          <w:sz w:val="23"/>
          <w:szCs w:val="23"/>
          <w:lang w:val="en-GB"/>
        </w:rPr>
      </w:pPr>
      <w:r w:rsidRPr="00DE5FD4">
        <w:rPr>
          <w:rFonts w:cs="Arial"/>
          <w:sz w:val="23"/>
          <w:szCs w:val="23"/>
          <w:lang w:val="de-AT"/>
        </w:rPr>
        <w:t xml:space="preserve">  </w:t>
      </w:r>
      <w:r w:rsidR="004F0533" w:rsidRPr="00DE5FD4">
        <w:rPr>
          <w:rFonts w:cs="Arial"/>
          <w:sz w:val="23"/>
          <w:szCs w:val="23"/>
          <w:lang w:val="en-GB"/>
        </w:rPr>
        <w:t>Bad Aussee</w:t>
      </w:r>
      <w:r w:rsidRPr="00DE5FD4">
        <w:rPr>
          <w:rFonts w:cs="Arial"/>
          <w:sz w:val="23"/>
          <w:szCs w:val="23"/>
          <w:lang w:val="en-GB"/>
        </w:rPr>
        <w:t>, am …………………..                   ...........................................................</w:t>
      </w:r>
    </w:p>
    <w:p w14:paraId="0FA982A3" w14:textId="77777777" w:rsidR="00C019D7" w:rsidRPr="00DE5FD4" w:rsidRDefault="00C019D7">
      <w:pPr>
        <w:rPr>
          <w:rFonts w:cs="Arial"/>
          <w:sz w:val="23"/>
          <w:szCs w:val="23"/>
        </w:rPr>
      </w:pP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Pr="00DE5FD4">
        <w:rPr>
          <w:rFonts w:cs="Arial"/>
          <w:sz w:val="23"/>
          <w:szCs w:val="23"/>
          <w:lang w:val="en-GB"/>
        </w:rPr>
        <w:tab/>
      </w:r>
      <w:r w:rsidR="00F45DE5" w:rsidRPr="00DE5FD4">
        <w:rPr>
          <w:rFonts w:cs="Arial"/>
          <w:sz w:val="23"/>
          <w:szCs w:val="23"/>
          <w:lang w:val="en-GB"/>
        </w:rPr>
        <w:t xml:space="preserve">      </w:t>
      </w:r>
      <w:r w:rsidR="00F45DE5" w:rsidRPr="00DE5FD4">
        <w:rPr>
          <w:rFonts w:cs="Arial"/>
          <w:sz w:val="23"/>
          <w:szCs w:val="23"/>
        </w:rPr>
        <w:t>(Unterschrift</w:t>
      </w:r>
      <w:r w:rsidRPr="00DE5FD4">
        <w:rPr>
          <w:rFonts w:cs="Arial"/>
          <w:sz w:val="23"/>
          <w:szCs w:val="23"/>
        </w:rPr>
        <w:t>)</w:t>
      </w:r>
    </w:p>
    <w:sectPr w:rsidR="00C019D7" w:rsidRPr="00DE5FD4" w:rsidSect="00BC6186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3798"/>
    <w:multiLevelType w:val="hybridMultilevel"/>
    <w:tmpl w:val="0BCAA3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403BF"/>
    <w:multiLevelType w:val="hybridMultilevel"/>
    <w:tmpl w:val="AE103FB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3453867">
    <w:abstractNumId w:val="0"/>
  </w:num>
  <w:num w:numId="2" w16cid:durableId="79391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53"/>
    <w:rsid w:val="000C7366"/>
    <w:rsid w:val="00117B50"/>
    <w:rsid w:val="00206835"/>
    <w:rsid w:val="00386520"/>
    <w:rsid w:val="003B455A"/>
    <w:rsid w:val="003D1987"/>
    <w:rsid w:val="004C2CAE"/>
    <w:rsid w:val="004F0533"/>
    <w:rsid w:val="00575434"/>
    <w:rsid w:val="006110E5"/>
    <w:rsid w:val="008C5E53"/>
    <w:rsid w:val="00951B71"/>
    <w:rsid w:val="00BC6186"/>
    <w:rsid w:val="00C019D7"/>
    <w:rsid w:val="00CD404B"/>
    <w:rsid w:val="00D877CC"/>
    <w:rsid w:val="00DE5FD4"/>
    <w:rsid w:val="00F45DE5"/>
    <w:rsid w:val="00F61BFE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D53E5"/>
  <w15:chartTrackingRefBased/>
  <w15:docId w15:val="{F81470A1-F37A-4C95-B970-7E123A3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6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6"/>
    </w:rPr>
  </w:style>
  <w:style w:type="paragraph" w:customStyle="1" w:styleId="Lit">
    <w:name w:val="Lit"/>
    <w:basedOn w:val="Standard"/>
    <w:rsid w:val="00F45DE5"/>
    <w:pPr>
      <w:tabs>
        <w:tab w:val="left" w:pos="851"/>
      </w:tabs>
      <w:spacing w:after="120"/>
      <w:ind w:left="851" w:hanging="425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BC61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C618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Waltraud Schmied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Waltraud Schmied</dc:title>
  <dc:subject/>
  <dc:creator>Schmied</dc:creator>
  <cp:keywords/>
  <cp:lastModifiedBy>Barbara Peer</cp:lastModifiedBy>
  <cp:revision>3</cp:revision>
  <cp:lastPrinted>2014-05-26T06:37:00Z</cp:lastPrinted>
  <dcterms:created xsi:type="dcterms:W3CDTF">2021-05-06T10:21:00Z</dcterms:created>
  <dcterms:modified xsi:type="dcterms:W3CDTF">2023-10-19T10:23:00Z</dcterms:modified>
</cp:coreProperties>
</file>